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1F" w:rsidRDefault="0005331F" w:rsidP="001B2C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ЕСТЕСТВЕННЫЕ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5331F" w:rsidRPr="001B2CEF" w:rsidTr="00947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31F" w:rsidRPr="001B2CEF" w:rsidRDefault="0005331F" w:rsidP="00947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</w:pPr>
            <w:r w:rsidRPr="001B2CEF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22.1г</w:t>
            </w:r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</w:r>
            <w:r w:rsidRPr="001B2CEF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Л 36</w:t>
            </w:r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</w:r>
            <w:proofErr w:type="spellStart"/>
            <w:r w:rsidRPr="001B2CEF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Левич</w:t>
            </w:r>
            <w:proofErr w:type="spellEnd"/>
            <w:r w:rsidRPr="001B2CEF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 xml:space="preserve"> Е. М.</w:t>
            </w:r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  <w:t xml:space="preserve">   Сага о числе: в трех </w:t>
            </w:r>
            <w:proofErr w:type="gramStart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частях ;</w:t>
            </w:r>
            <w:proofErr w:type="gramEnd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(мифы и заблуждения) [Текст] . часть 2 : развитие понятия числа в V-XVI веках / Е. М. </w:t>
            </w:r>
            <w:proofErr w:type="spellStart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Левич</w:t>
            </w:r>
            <w:proofErr w:type="spellEnd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. - </w:t>
            </w:r>
            <w:proofErr w:type="gramStart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Москва :</w:t>
            </w:r>
            <w:proofErr w:type="gramEnd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Гос. публичная ист. б-ка России, 2019. - 409, [1] с. </w:t>
            </w:r>
          </w:p>
        </w:tc>
      </w:tr>
    </w:tbl>
    <w:p w:rsidR="0005331F" w:rsidRPr="001B2CE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5331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22.1г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36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Левич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Е.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Сага о числе: в трех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частях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(мифы и заблуждения) [Текст] . часть 3 : развитие понятия числа в XVII веке (от Декарта до Ньютона) / Е.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Левич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2019. - 283, [1] с. </w:t>
      </w:r>
    </w:p>
    <w:p w:rsidR="0005331F" w:rsidRPr="001B2CE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5331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22.1г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36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Левич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Е.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Сага о числе: в трех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частях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(мифы и заблуждения) [Текст] . часть 1 : числа и математика в древности / Е.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Левич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2019. - 479, [1] с. </w:t>
      </w:r>
    </w:p>
    <w:p w:rsidR="0005331F" w:rsidRPr="001B2CE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5331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26.89(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20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Сардиния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путеводитель / перевод с английского В. Г. Яковлева.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2008. - 223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- (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Дорлинг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Киндерсли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Путеводители).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206-219. </w:t>
      </w:r>
    </w:p>
    <w:p w:rsidR="0005331F" w:rsidRPr="001B2CE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5331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26.8г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Бурлаков Ю. К.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Папанинская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четверка: взлеты и падения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[дрейф на льдине : биогр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фии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папанинцев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/ Ю. К. Бурлаков ; [редактор Г. Д. Бурков]. - [Москва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Европейские издания, 2007. - 221,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(ARTKITCEN).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217-219. - На обл. авт. и назв. не указаны. </w:t>
      </w:r>
    </w:p>
    <w:p w:rsidR="0005331F" w:rsidRPr="001B2CE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B2CEF" w:rsidRPr="001B2CEF" w:rsidRDefault="00EB751F" w:rsidP="001B2C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ТЕХНИКА. ТЕХНИЧЕСКИЕ НАУКИ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B2CEF" w:rsidRPr="001B2CEF" w:rsidTr="001B2C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10ED" w:rsidRPr="001B2CEF" w:rsidRDefault="001B2CEF" w:rsidP="0044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</w:pPr>
            <w:r w:rsidRPr="001B2CEF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37.248</w:t>
            </w:r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</w:r>
            <w:r w:rsidRPr="001B2CEF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В 64</w:t>
            </w:r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</w:r>
            <w:r w:rsidRPr="001B2CEF">
              <w:rPr>
                <w:rFonts w:ascii="Times New Roman" w:eastAsia="Times New Roman" w:hAnsi="Times New Roman" w:cs="Times New Roman"/>
                <w:b/>
                <w:bCs/>
                <w:color w:val="000088"/>
                <w:sz w:val="28"/>
                <w:szCs w:val="28"/>
                <w:lang w:eastAsia="ru-RU"/>
              </w:rPr>
              <w:t>Вознесенская В.</w:t>
            </w:r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br/>
              <w:t>   Пледы и подушки своими руками [Текст</w:t>
            </w:r>
            <w:proofErr w:type="gramStart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] :</w:t>
            </w:r>
            <w:proofErr w:type="gramEnd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оригинальные модели для детей </w:t>
            </w:r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lastRenderedPageBreak/>
              <w:t xml:space="preserve">и взрослых : вяжем крючком и спицами / В. Вознесенская ; главный редактор Ж. И. Фролова. - </w:t>
            </w:r>
            <w:proofErr w:type="gramStart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Москва :</w:t>
            </w:r>
            <w:proofErr w:type="gramEnd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АСТ ; : Кладезь, 2015. - 64 </w:t>
            </w:r>
            <w:proofErr w:type="gramStart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>с. :</w:t>
            </w:r>
            <w:proofErr w:type="gramEnd"/>
            <w:r w:rsidRPr="001B2CEF">
              <w:rPr>
                <w:rFonts w:ascii="Times New Roman" w:eastAsia="Times New Roman" w:hAnsi="Times New Roman" w:cs="Times New Roman"/>
                <w:color w:val="000088"/>
                <w:sz w:val="28"/>
                <w:szCs w:val="28"/>
                <w:lang w:eastAsia="ru-RU"/>
              </w:rPr>
              <w:t xml:space="preserve"> ил. - (Мастерица). </w:t>
            </w:r>
          </w:p>
        </w:tc>
      </w:tr>
    </w:tbl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>ф.2 - 1 ;</w:t>
      </w:r>
    </w:p>
    <w:p w:rsidR="0005331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37.248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99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Вяжу для всей семьи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[обучающее пособие].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Мир книги, 2003. - 348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(Хозяюшка). - На обл.: энциклопедия современной женщины. </w:t>
      </w:r>
    </w:p>
    <w:p w:rsidR="0005331F" w:rsidRPr="001B2CEF" w:rsidRDefault="0005331F" w:rsidP="0005331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37.248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72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Драйсдейл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Р.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Ажуры, косы, рельефы,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жаккарды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вяжем плетеные узоры / Р.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Драйсдейл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иллюстрации, фото: У.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Манч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Р.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Каллаган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Туллис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английского Е.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Лесовиковой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Харьков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Белгород : Клуб семейного досуга, 2013. - 157, [3]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37.248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Модные шарфы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вяжем спицами и крючком / перевод с английского С. Н. Одинцовой.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ЗАО "Мир Книги Ритейл", 2013. - 123, [1]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37.248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Модные шапки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вяжем спицами и крючком / перевод с английского Е. С. Соколовой.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ЗАО "Мир Книги Ритейл", 2013. - 126, [1]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37.248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Модные шапки, береты, комплекты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[фото: 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Планкина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Солунин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Е. Соболь [и др.]]. - Нижний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Новгород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Слог, 2015. - 111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37.248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47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Слижен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Вязание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крючком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самый полный и понятный самоучитель [Текст] : научитесь вязать по любым схемам! : доступно, быстро, интересно / С.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Слижен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фото и схемы автора.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Издательство "Э", 2016. - 95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(1000 пошаговых иллюстраций). 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410ED" w:rsidRPr="001B2CEF" w:rsidRDefault="004410ED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37.248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14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Тайс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Ш.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Модные шарфы и шарфики [Текст] / Ш.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Тайс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[перевод с английского Е. С. Соколовой].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ЗАО "Мир Книги Ритейл", 2012. - 76, [3]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37.248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 15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Эвершед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Объемная вышивка крестом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игрушки, сувениры, подарки /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Эвершед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английского У.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Сапциной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иллюстрации Д. Хьюз.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Контент, 2008. - 112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38.44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Кровли ;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Крыши ; Мансарды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от выбора материалов до технологии : практическое руководство / авторы-составители В. И. Рыженко, А.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Теличко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Оникс 21 век ; : Центр общечеловеческих ценностей, 2005. - 270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(Индивидуальное строительство).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38.654.5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Современные паркетные работы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материалы, инструменты, технологии : справочник / составители В. И. Рыженко, А.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Теличко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Оникс ; : Центр общечеловеческих ценностей, 2005. - 284,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(Домашний мастер).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ED1A6C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38.752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Современное благоустройство участка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уличные очаги, теплицы, парники : справочник / составители В.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Селиван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В. И. Рыженко.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Оникс ; : Центр общечеловеческих ценностей, 2005. - 221 с. : ил. </w:t>
      </w: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1B2CEF" w:rsidRPr="004410ED" w:rsidRDefault="004410ED" w:rsidP="00441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4410ED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СЕЛЬСКОЕ И ЛЕСНОЕ ХОЗЯЙСТВО</w:t>
      </w:r>
    </w:p>
    <w:p w:rsidR="004410E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42.374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69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Доронина Н.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Композиции из комнатных растений [Текст] / Н. В. Доронина.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Фиотон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+, 2005. - 205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ил. - Указатель названий: с. 204-205.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ED1A6C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46.74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18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Райлли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К.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Я и мой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кот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пушистые истории [Текст] : перевод с английского / К.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>Райлли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руководитель проекта И. Серегина.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Альпина нон-фикшн, 2013. - 267 с. </w:t>
      </w:r>
    </w:p>
    <w:p w:rsidR="00ED1A6C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1B2CEF" w:rsidRPr="00ED1A6C" w:rsidRDefault="00ED1A6C" w:rsidP="00ED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ED1A6C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ЗДРАВООХРАНЕНИЕ. МЕДИЦИНСКИЕ НАУКИ</w:t>
      </w:r>
    </w:p>
    <w:p w:rsidR="00E6174F" w:rsidRDefault="00E6174F" w:rsidP="00E6174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51.230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72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Бобровский А.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Как победить аппетит?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психологические техники борьбы с лишними килограммами / А. В. Бобровский, М. А. Гаврилов, В.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Ромацкий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Невский проспект, 2007. - 185 с. - (Советует доктор).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183-185. </w:t>
      </w:r>
    </w:p>
    <w:p w:rsidR="00E6174F" w:rsidRPr="001B2CEF" w:rsidRDefault="00E6174F" w:rsidP="00E6174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E6174F" w:rsidRDefault="00E6174F" w:rsidP="00E6174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51.230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12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Гаврилов М.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Вы просто не умеете худеть! [Текст] / М. А.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Гаврилов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[ведущий редактор М. П. Николаева].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Полиграфиздат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2012. - 189 с. - (Методика доктора Гаврилова). </w:t>
      </w:r>
    </w:p>
    <w:p w:rsidR="00E6174F" w:rsidRPr="001B2CEF" w:rsidRDefault="00E6174F" w:rsidP="00E6174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E6174F" w:rsidRDefault="00E6174F" w:rsidP="00E6174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51.230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Королева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Правила сытой стройности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авторская программа сбалансированного питания / М. Королева ; ведущий редактор М. Серебрякова.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2012. - 316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(Королевский рацион). </w:t>
      </w:r>
    </w:p>
    <w:p w:rsidR="00E6174F" w:rsidRDefault="00E6174F" w:rsidP="00E6174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E6174F" w:rsidRDefault="00E6174F" w:rsidP="00E6174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51.230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19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Лакейтос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Л.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Как ускорить свой обмен веществ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9 проверенных принципов похудения / Л.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Лакейтос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Т. Ш.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Лакейтос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английского Е.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Черниковой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Транзиткнига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2006. - 349, [2] с. - (Советы на каждый день). </w:t>
      </w:r>
    </w:p>
    <w:p w:rsidR="00E6174F" w:rsidRDefault="00E6174F" w:rsidP="00E6174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E6174F" w:rsidRDefault="00E6174F" w:rsidP="00E6174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53.59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Гомеопатия от всех недугов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=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Homoopathie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Handbuch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die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Familie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перевод с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немецкого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автор К Шеффер.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Мир книги, 2003. - 350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(Хозяюшка). - На обл.: энциклопедия современной женщины. </w:t>
      </w:r>
    </w:p>
    <w:p w:rsidR="00E6174F" w:rsidRPr="001B2CEF" w:rsidRDefault="00E6174F" w:rsidP="00E6174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E6174F" w:rsidRDefault="00E6174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4376BF" w:rsidRDefault="004376B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4376BF" w:rsidRDefault="004376B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1B2CEF" w:rsidRPr="00ED1A6C" w:rsidRDefault="00ED1A6C" w:rsidP="00ED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ED1A6C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lastRenderedPageBreak/>
        <w:t>ИСТОРИЯ. ИСТОРИЧЕСКИЕ НАУКИ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30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Дёмин В.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Русь нордическая [Текст] / В. Н.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Дёмин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[выпускающий редактор Н. М. Смирнов].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2011. - 365, [1] с. - (Славяне и Русь). ф.2 -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43FA0" w:rsidRDefault="00943FA0" w:rsidP="00943FA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0)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42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Скальковский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К.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О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женщинах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мысли старые и новые [Текст] : [формирование женского феминизма] / К.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Скальковский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 и комментарии Е. Н. Савиновой.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2012. - 445, [1] с. : ил. </w:t>
      </w:r>
    </w:p>
    <w:p w:rsidR="00943FA0" w:rsidRPr="001B2CEF" w:rsidRDefault="00943FA0" w:rsidP="00943FA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43FA0" w:rsidRDefault="00943FA0" w:rsidP="00943FA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63.3(0)3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Кареев Н.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Государство-город античного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мира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опыт исторического построения политической и социальной эволюции античных граждан [Текст] : с двумя историческими картами / Н. И. Кареев ; предисловие, примечания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Сазанова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2014. - 479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карты. - (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помощь студенту-историку). </w:t>
      </w:r>
    </w:p>
    <w:p w:rsidR="00943FA0" w:rsidRPr="001B2CEF" w:rsidRDefault="00943FA0" w:rsidP="00943FA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43FA0" w:rsidRDefault="00943FA0" w:rsidP="00943FA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63.3(0)3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Кареев Н.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Монархии Древнего Востока и греко-римского мира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очерк политической, экономической и культурной эволюции Древнего мира под господством универсальных монархий / Н. И. Кареев ; предисловие, примечания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Сазанова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2015. - 477,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карты. - (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помощь студенту-историку). </w:t>
      </w:r>
    </w:p>
    <w:p w:rsidR="00943FA0" w:rsidRPr="001B2CEF" w:rsidRDefault="00943FA0" w:rsidP="00943FA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43FA0" w:rsidRDefault="00943FA0" w:rsidP="00943FA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63.3(0)4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Стоклицкая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-Терешкович В.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Основные проблемы истории средневекового города X-XV веков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[монография] / В.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Стоклицкая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-Терешкович ; в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тупительная статья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Сазанова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2012. - 367 с. - (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помощь студенту-историку).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351-366. </w:t>
      </w:r>
    </w:p>
    <w:p w:rsidR="00943FA0" w:rsidRPr="001B2CEF" w:rsidRDefault="00943FA0" w:rsidP="00943FA0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61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Низовский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 Ю.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Самозванцы на Руси [Текст] / А. Ю.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Низовский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2006. - 442, [1] с., [8] л. ил. - (Россия потаенная). </w:t>
      </w:r>
      <w:r w:rsidR="004376B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      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63.3(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50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Поливанов М. Д.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На каждый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день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Указатель военных дейс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вий русской армии и флота 1695-1905 гг. [Текст] / М. Д. Поливанов.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2006. - 223, [1] с.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-50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Чертковский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исторический сборник ; Образ и люди Российской империи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[новое периодическое издание Исторической библиотеки]. выпуск 1 / [текст печатается в авторской редакции].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2018. - 389, [1] с. -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в конце статей. - Фо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рмат </w:t>
      </w:r>
      <w:proofErr w:type="spellStart"/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Чертковских</w:t>
      </w:r>
      <w:proofErr w:type="spellEnd"/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исторических чт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ений 2016-2017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г.г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-50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Чертковский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исторический сборник ; Российская империя во времени и пространстве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[новое периодическое издание Исторической библиотеки]. выпуск 2 / [текст печатается в авторской редакции].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2019. - 589, [1] с. -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в конце статей. - Формат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Чертковских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исторических чтений 2018г.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ED1A6C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68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Володихин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Д.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Средневековая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столица православной цивилизации [Текст] / Д.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Володихин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2020. - 221, [1] с. - (Новейшие исследования по истории России). 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Сергеевич В.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Древности русского права в трех томах [Текст] / В. И.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Сергеевич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вступительная статья Ю. И. Семенова.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2007. - (в пер.).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Т. 1 Территория и население. - 2007. - 697, [1] с.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   Т. 2 Вече и князь. - 2007. - 593, [1] с.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   Т. 3 Земледелие. - 2007. - 495, [1] с.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СИ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92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Муханова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М.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Из записок Марии Сергеевны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Мухановой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фрейлины Высочайшего Двора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>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Воспоминания графини Антонины Дмитриевны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Блудовой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/ А.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Блудова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/ М. С.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Муханова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А.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Блудова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предисловие, комментарии, именной указатель М. А. Поляковой.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2018. - 219, [2] с. - (Вглядываясь в прошлое).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212-220.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56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Пономарев Н.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Кустарные промыслы в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России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Кустарная Россия/ Н. Ф. Денисюк [Текст] / Н. В. Пономарев ; предисловие, примечания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2017. - 319 [1] с.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48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Словутинский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С. Т.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Генерал Измайлов и его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дворня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отрывки из воспоминаний [Текст] : [о крепостном праве] / С. Т.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Словутинский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введение, примечания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2015. - 383 с. : ил.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76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Божерянов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И.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Великая княгиня Екатерина Павловна, четвертая дочь императора Павла I, ге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цогиня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Ольденбургская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королева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Виртембергская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1788-1818 [Текст] : биографический 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очерк с приложением портрета и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автографа / И. 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Божерянов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[составление автора] ; предисловие, комментарии Н. М. Полуниной.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2018. - 179, [5] с.: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ил.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.: с. 163-180.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41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Вигор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Д. (Рондо).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Письма леди Рондо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жены английского резидента при русском дворе в царствование императрицы Анны Ивановны : перевод с английского /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Вигор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Д. (Рондо) ; редакция и примечания С. 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Шубинского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предисловие, примечания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Сазанова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2016. - 284, [2] с. - (Записки иностранцев о России в XVIII столетии).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67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Хмыров М. Д.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Графиня Екатерина Ивановна Головкина и ее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время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(1701-1791 годы) [Текст] : исторический очерк по архивным документам / М. Д. Хмыров ;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предисловие, комментарий М. А. Поляковой.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2013. - 318 с., [1] 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63.3(2)513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20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Гарновский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М.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Записки Михаила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Гарновского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Екатерина и Потемкин / Екатерина II, Г.А. Потемкин [Текст] : подлинная их переписка : 1782-1791 / М.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Гарновский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предисловие, комментарии Т.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Любашковой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2017. - 557, [2] с.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63.3(2)51Яро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20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Тарле Е.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Адмирал Ушаков на Средиземном море [Текст] / Е. В.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Тарле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[вступительное слово Е. 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Каблова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2019. - 190, [1] с., [16] л.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ил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67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Волкова А.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Воспоминания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Дневник [Текст] : [история феминизма] / А. И. Волкова ; под редакцией В. Е. Чешихина-Ветринского ; предисловие, комментарии, указатель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2015. - 381, [1] с. - (Вглядываясь в прошлое).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321-381.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56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Ковалевский Е. П.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Граф Блудов и его время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(царствование императора Александра I) / Е. П. Ковалевский ; предисловие, комментарии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2016. - 317 с.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31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Телешов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Н. Д.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За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Урал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 скитаний по Западной Сибири [Текст] : очерки / Н.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Телешов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предисловие, комментарии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2017. - 158 [1] с.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Щ 61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Щербачев Г. Д.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Идеалы моей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жизни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воспоминания из времен царствований императоров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Николая I и Александра II [Текст] : [исторические мемуары] / Г. Д. Щербачев ; предисловие, примечания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2015. - 335, [1] с. - (Вглядываясь в прошлое).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53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Беседы и частная переписка между императором Александром I и князем Адамом 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Чарторыйским ;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(1801-1823)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опубликованные князем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Ладисловом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Чарторыйским / перевод с французского С.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Явленской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 Ш. де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Мазад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предисловие, комментарии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2016. - 268 с.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63.3(2)521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77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Воспоминания и рассказы деятелей тайных обществ 1820-х годов в 2 томах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предисловие В. М. Боковой.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2008. - ISBN 978-5-85209-210-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6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(в пер.).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т. 1 / общая редакция Ю. Г.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Оксмана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 С. Н. Чернова. - 2008. - 527 с.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491-525.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т. 2 / общая редакция Ю. Г.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Оксмана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- 2008. - 537, [1] с.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494-536.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63.3(2)521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62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Никифоров Д.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Воспоминания из времен императора Николая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I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Кавказ и Севастополь [Текст] / Д. И. Никифоров ; предисловие и комме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тарии А. М. Савинова.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2016. - 154, [2] с. - (Вглядываясь в прошлое).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63.3(2)522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32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Бачевский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К.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Воспоминания о походе 18-го вологодского полка в Турцию в 1877-1878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годах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Воспоминания о 1876-1878 гг. / М. 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Мазюкевич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К.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Бачевский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 и комме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тарии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2018. - 218,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(Вглядываясь в прошлое).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63.3(2)522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75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Градовский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 Д.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Трудные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годы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(1876-1880) [Текст] : очерки и опыты [сочинения] / А.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Градовский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вступительная статья А. С. Сенина.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ист. б-ка России, 2007. - 438, [2] с. - На обл.: очерки и опыты А.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Градовского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63.3(2)522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91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Мусхелов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Е.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Воспоминания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геллявердынца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 войне 1877-1878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г.г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[Текст] : (посвящается однополчанам) / Е. С.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Мусхелов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предисловие, комментарии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2019. - 331, [2]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(Вглядываясь в прошлое).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83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Армия и флот Российской империи в фотографиях конца XIX - начала XX века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автор исторических очерков А. К.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Тучапский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составление, атрибуция фото А. Ю. Шелаева.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АНО РОССИКА "Лики", 2019. - 301, [2]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ЧЗ - 1 ;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Бородин Н.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Идеалы и де</w:t>
      </w:r>
      <w:r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йствительность: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сорок лет жизни и работы рядового русского интеллигента (1879-1919)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[воспоминания] / Н. А. Бородин.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2009. - 246, [2] с. - (Вглядываясь в прошлое). - Указ. имен: с. 242-247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Бубликов А.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Русская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революция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(ее начало, арест царя, перспективы) [Текст] : впечатления м мысли очевидца и участника / А. А. Бубликов ; аннотационный указатель имен А. С. Сенина.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2018. - 222 (1) с., [7] л. ил. 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  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(К 100-летию Великой российской революции).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178-222.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11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немецком плену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рассказы / [в редакции] профессора Н. Кареева, К. Станиславского,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Дживелегова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профессора И. М. Гольдштейна, Н. Сперанского, К. Мазинга, бывшего посла в Берлине С. Н. Свербеева, Президента г.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Калиша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г-на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Буковицкого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 мн. др. - Москва : Гос. публичная ист. б-ка России, 2015. - 221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карты. - (к 100-летию Первой мировой войны).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63.3(2)53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Вознесенский А.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Москва в 1917 году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[воспоминания] / А. Н. Вознесенский ; предисловие, комментарии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2018. - 302, [1] с. - (К 100-летию Великой российской революции).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З-56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Зензинов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Из жизни революционера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[автобиографические мемуары] / В.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Зензинов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Сазанова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Т. Г. Бородинской.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2018. - 187, [1] с.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82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Москва в декабре 1905 г.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[рассказы очевидцев] / предисловие, комментарии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2018. - 283, [3] с.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89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Муйжель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...С железом в руках, с крестом в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сердце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(на Восточно-Прусском фронте) [Текст] / В.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Муйжель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 Н.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Цимбаева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2014. - 268, [1] с. - (К 100-летию Первой мировой войны).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ED1A6C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63.3(2)53Яро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76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Ярославский край в Первой мировой войне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сборник статей для учителей истории школ города Ярославля / под редакцией В.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Марасановой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Ярославль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Издательство ЯГПУ им. К. Д. Ушинского, 2013. - 89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ED1A6C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84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Иртенина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Н.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Охота на красного дракона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аргументы и материалы против революции / Н.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Иртенина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Володихин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Севастополь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Шико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-Севастополь, 2017. - 181 с. - (Двуглавый орел). </w:t>
      </w:r>
    </w:p>
    <w:p w:rsidR="00375987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63.3(2)6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79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Кремль за решеткой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(подпольная Россия) 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[письма, воспоминания левых эсе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ров] / авторы М. А. Спиридонова, А.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Измайлович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В. А. Карелин [и др.] ; послесловие, комментарии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2017. - 237, [2] с. - (К 100-летию Великой российской революции).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Ч-73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ЧК ;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материалы по деятельности чрезвычайной комиссии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[мемуары] / авторы: В Чернов, А. Чумаков,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Стуженко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[и др.] ; предисловие и комментарии С. В. Волкова.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2017. - 334, [2] с. - (К 100-летию Великой российской революции). - Красный террор в Ярославле: с. 127-129.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1B2CEF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="00375987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63.3(2)612</w:t>
      </w:r>
      <w:r w:rsidR="00375987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375987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58</w:t>
      </w:r>
      <w:r w:rsidR="00375987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="00375987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Альтернативы Советской </w:t>
      </w:r>
      <w:proofErr w:type="gramStart"/>
      <w:r w:rsidR="00375987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власти ;</w:t>
      </w:r>
      <w:proofErr w:type="gramEnd"/>
      <w:r w:rsidR="00375987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каталог выставки к !00-летию начала гражданской войны</w:t>
      </w:r>
      <w:r w:rsidR="00375987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листовки Гражданской войны из фондов ГПИБ России / составители: А. Ю. Морозова, И. Ю. Новиченко, Е. Н. Струкова. - </w:t>
      </w:r>
      <w:proofErr w:type="gramStart"/>
      <w:r w:rsidR="00375987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="00375987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2018. - 135 </w:t>
      </w:r>
      <w:proofErr w:type="gramStart"/>
      <w:r w:rsidR="00375987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="00375987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Каталог листовок: с. 124-135.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ED1A6C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63.3(2)613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42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Иконников-Галицкий А.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Хроники петербургских преступлений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 тихом омуте НЭПА : криминальный Петроград 1922-1926 / А. А. Иконников-Галицкий ; подготовка иллюстраций В. А. Макарова.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Азбука-классика, 2008. - 334, [1]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ED1A6C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63.3(2)613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42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Иконников-Галицкий А.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Хроники петербургских преступлений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черные тени красного города : криминальный Петроград 1917-1922 / А. А. Иконников-Галицкий ; подготовка иллюстраций В. А. Макарова, С. А. Макаровой.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Азбука-классика, 2008. - 350, [1]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ED1A6C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63.3(2)622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63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Николаев Е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Сталинские снайперы в бою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дуэль со смертью / Е. А. Николаев, И.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Пилюшин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[ответственный редактор Д. Галкина].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Яуза ; : ЭКСМО, 2013. - 716, [1] с. - (Я-снайпер).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Содерж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Снайпер Великой Отечественной / И.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Пилюшин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Снайперские дуэли / Е. А. Николаев. Советские снайперы в бою 1941-1945 / Е. А. Николаев, Д. Николаева.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ED1A6C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63.3(2)622,8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85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Исаев А.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Георгий Жуков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последний довод короля / А. В. Исаев ; [в авторской редакции].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Яуза ; : ЭКСМО, 2006. - 473, [2] с., [8] л. карт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(Война и мы).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469-474. 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63.3(2)622,11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Молчанов А.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Героическая оборона Ленинграда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документальная памятка / А. В. Молчанов. - Издание 4-е, дополненное.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Искусство России, 2014. - 47, [1] с.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4376B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63.3(2)622,9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45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Ленинград и ленинградцы в годы Великой Отечественной войны, 1941-1945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составители А. Н. Чистиков, Е. П. Шелаева, Д.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Митюрин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Лики, 2019. - 357, [2]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63.3(2)633Яро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 76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Ярославцы в Афганской войне, 1979-1989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альманах Ярославского регионального отделения Российского военно-исторического общества. № 2 / составители М.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Нянковский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И. А. Ямщиков.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Ярославль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Академия 76, 2019. - 59,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ПФ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СК - 2 ; ф.12 - 1 ; ф.2 - 1 ; ф.3 - 1 ; ф.4 - 1 ; ф.7 - 1 ; ф.8 - 1 ; ф.9 - 1 ;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63.3(2Рос-4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Яро)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26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Мариинская водная система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выдающиеся гидротехнические сооружения мира / автор-составитель А. Н. Чистиков ; научный консультант Ю. Б.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Шелаев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художественное оформление Н.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Циплева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Альянс ; : Лики России, 2011. - 199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197-199.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20316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35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Азимов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История Англии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от ледникового периода до Великой хартии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вольностей / А. Азимов ; перевод с английского Н. А. Поздняковой.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2007. - 318 с., [1] . - (Научно-популярная библиотека).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301-316. </w:t>
      </w:r>
    </w:p>
    <w:p w:rsidR="000352D8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63.3(5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Инд)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51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Бернье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Ф.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История последних политических потрясений в государстве Великого Могола [Текст] / Ф.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Бернье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перевод с французского Б.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Жуховецкого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, М. Тамара и Ю. Муравьева ; в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тупительная статья и под редакцией Ю. И. Семенова.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2008. - 487 с. - (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помощь студенту-историку).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30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Демидов Сан-</w:t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Донато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П. П.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Еврейский вопрос в России [Текст] / Демидов Сан-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Донато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П.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предисловие Н. И. Шибаева.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2016. - 95, [1] с.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Сумцов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Н. Ф.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 свадебных обрядах, преимущественно русских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[научное исследование] / Н. Ф.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Сумцов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2015. - 261 с. : ил.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 22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Харузина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На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Севере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(путевые воспоминания) [Текст] / В. 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Харузина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предисловие, примечания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2015. - 169, [2] с. - На обл. авт. не указан.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63.5(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-68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Чистяков М. Б.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Из поездок по России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[заметки путешественника] / М. Б. Чистяков ; введение, примечания Л.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Беловинского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2015. - 237, [2] с. : ил. 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375987" w:rsidRDefault="00375987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4376BF" w:rsidRDefault="004376B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0352D8" w:rsidRPr="000352D8" w:rsidRDefault="000352D8" w:rsidP="00035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0352D8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lastRenderedPageBreak/>
        <w:t>ЭКОНОМИКА. ЭКОНОМИЧЕСКИЕ НАУКИ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65.301Яро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34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Научно-производственная фирма "Старт"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[к 50-летию со дня основания предприятия] / фотосъёмка, дизайн, верстка: ООО "Масштаб".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Масштаб, 2019. - 79 с. : ил. </w:t>
      </w:r>
    </w:p>
    <w:p w:rsidR="000352D8" w:rsidRPr="001B2CEF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2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65.38Яро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81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140 лет ярославской электросвязи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[исторический очерк] / составители: Л. В. Касторская [и др.] ; под общей редакцией В. Ф.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Королькова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Ярославль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Редиз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-центр ; : ОАО "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Яртелеком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", 2000. - 128 с. 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352D8" w:rsidRPr="000352D8" w:rsidRDefault="000352D8" w:rsidP="00035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0352D8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ПОЛИТИКА. ПОЛИТОЛОГИЯ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66.1(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Ц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61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Цимбаев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Н.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Славянофильство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 истории русской общественно-политической мысли XIX века [Текст] : [монография] / Н.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Цимбаев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в авторской редакции. - Изд. 2-е, доп. и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испр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2013. - 446, [1] c. - (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помощь студенту-историку).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436-446. </w:t>
      </w:r>
    </w:p>
    <w:p w:rsidR="000352D8" w:rsidRPr="001B2CEF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66.3(2Рос),131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84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Все на выборы Президента России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! ;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(1991, 1996, 2000)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альбом предвыборных агитационных материалов / Государственная публичная историческая библиотека России.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ГПИБ России, 2006. - 139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Каталог ил. материалов: с. 117-138. 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0352D8" w:rsidRPr="000352D8" w:rsidRDefault="000352D8" w:rsidP="00035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0352D8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ПРАВО. ЮРИДИЧЕСКИЕ НАУКИ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67.3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З-19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Законодательные акты переходного 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времени ;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1904-1908гг.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сборник законов, манифестов указов Правительствующему сенату, рескриптов и положений Комитета Министров, относящихся к преобразованию государственного строя России с приложением алфавитного предметного указателя / под редакцией пр.-доцента Н. И. Лазаревского, введение В. А. Демина.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2010. - 883, [1] с. -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Предм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указ.: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862-883. </w:t>
      </w:r>
    </w:p>
    <w:p w:rsidR="000352D8" w:rsidRPr="001B2CEF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СИ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67.3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Кареев Н.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Происхождение современного народно-правового государства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>исторический очерк кон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титуционных учреждений и учений до середины XIX века / Н. И. Кареев ; предисловие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Сазанова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2014. - 623,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</w:t>
      </w:r>
      <w:r w:rsidR="00063BF9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- (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помощь студенту-историку). </w:t>
      </w:r>
    </w:p>
    <w:p w:rsidR="000352D8" w:rsidRPr="001B2CEF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СИ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67.404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91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Фролова О. Е.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Общее собрание собственников помещений в многоквартирном доме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учебно-справочное пособие / О. Е. Фролова,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Сохарнов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С.[ и др.] ; некоммерческое партнерство "Национальный центр общественного контроля в сфере ЖКХ "ЖКХ контроль"".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Авангард, 2018. - 97, [2] с. 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ПФ - 1 ; СИ - 1 ;</w:t>
      </w:r>
    </w:p>
    <w:p w:rsidR="000352D8" w:rsidRDefault="000352D8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20316F" w:rsidRDefault="00955550" w:rsidP="00035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ВОЕННОЕ ДЕЛО. ВОЕННАЯ НАУКА</w:t>
      </w:r>
    </w:p>
    <w:p w:rsidR="00033433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Гем)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47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Славин С.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Секретное оружие третьего рейха [Текст] / С. Н.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Славин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[главный редактор С. Н. Дмитриев].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2004. - 469, [2] с., [8] л.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ил.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(Военный парад истории). </w:t>
      </w:r>
    </w:p>
    <w:p w:rsidR="000352D8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0352D8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68.512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Конструктор Калашников-человек, судьба, оружие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литературная обработка А. Евдокимов,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Захарцев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Н. Карапетян, Т.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Усова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Валова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[и др.].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НП-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Принт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2019. - 319 с. : ил. - К 100-летию со дня рождения М. Т. Калашникова. </w:t>
      </w:r>
    </w:p>
    <w:p w:rsidR="000352D8" w:rsidRPr="001B2CEF" w:rsidRDefault="000352D8" w:rsidP="000352D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33433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68.55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26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Первушин А.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Звездные войны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СССР против США / А. И. Первушин ; [главный редактор Е. А. Трофимов].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Амфора, 2014. - 317, [2] c. - (Тайны истории). </w:t>
      </w:r>
    </w:p>
    <w:p w:rsidR="00947FD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947FD5" w:rsidRPr="000352D8" w:rsidRDefault="00947FD5" w:rsidP="0094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0352D8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КУЛЬТУРА. НАУКА. ПРОСВЕЩЕНИЕ</w:t>
      </w:r>
    </w:p>
    <w:p w:rsidR="00947FD5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71.4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Ж 52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Жельвис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Обнимитесь, миллионы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очерки об особенностях национальных культур и характеров / В.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Жельвис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[координатор проекта "Межкультурные коммуникации" Г. Е. Никитина].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Ярославль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Рыбинск : Издательское бюро "ВНД", 2016. - 255 с.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252-255. </w:t>
      </w:r>
    </w:p>
    <w:p w:rsidR="00947FD5" w:rsidRPr="001B2CEF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2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47FD5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53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Яков Захарович </w:t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Месенжник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. Преодоление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[сборник биографических и публицистических материалов] / Е. В. Волков [и др.] ; Государственный музей - гуманитарный центр "Преодоление" им. Н. А. Островского [и др.].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Тула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[б. и.], 2001. - 285, [2]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ил.,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., факс. </w:t>
      </w:r>
    </w:p>
    <w:p w:rsidR="00947FD5" w:rsidRPr="001B2CEF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47FD5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74.268.1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56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Современные теории и методики обучения иностранным языкам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[сборник материалов практической конференции] / под общей редакцией Л. М. Федоровой, Т. И. Рязанцевой.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Экзамен, 2004. - 318 с. </w:t>
      </w:r>
    </w:p>
    <w:p w:rsidR="00947FD5" w:rsidRPr="001B2CEF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47FD5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74.268.1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60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Соловова Е.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Практикум к базовому курсу методики обучения иностранным языкам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учебное пособие для вузов / Е. Н. Соловова ; редактор О. И. Василенко.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Просвещение, 2004. - 191, [2] с.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с.190-191. </w:t>
      </w:r>
    </w:p>
    <w:p w:rsidR="00947FD5" w:rsidRPr="001B2CEF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47FD5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74.268.1Англ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Ч-46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Черепова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Н. Ю.</w:t>
      </w:r>
      <w:r w:rsidR="00750CF3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Английский язык дл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я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дошкольников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игры, песни, стихи [Текст] : методическое пособие по созданию языковой среды в детском саду / Н. Ю.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Черепова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редактор А. Соколовская.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Аквариум ЛТД ; Киров : ГИППТ Вятка, 2002. - 71, [1] с.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70. </w:t>
      </w:r>
    </w:p>
    <w:p w:rsidR="00947FD5" w:rsidRPr="001B2CEF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47FD5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74.90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68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Праздник в семейном кругу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составитель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Спрингис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Е. Э.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Мир книги, 2003. - 348, [1] с. - (Хозяюшка). ф.3 -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4376BF" w:rsidRDefault="004376BF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947FD5" w:rsidRPr="00947FD5" w:rsidRDefault="00947FD5" w:rsidP="0094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947FD5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КНИЖНОЕ ДЕЛО. БИБЛИОТЕЧНОЕ ДЕЛО</w:t>
      </w:r>
    </w:p>
    <w:p w:rsidR="00947FD5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947FD5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76.19</w:t>
      </w:r>
      <w:r w:rsidRPr="00947FD5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 51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Филатов С.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"Губернаторская открытка"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Каталог выставки геральдических открыток органов власти : Государственная публичная историческая библиотека России : Москва, 4 августа-3сентября 2011г. / С. В. Филатов.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2011. - 94,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Открытки Яр. обл.: с. 45. </w:t>
      </w:r>
    </w:p>
    <w:p w:rsidR="00947FD5" w:rsidRPr="001B2CEF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47FD5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78.33(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-50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Чертковские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чтения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сборник материалов Четвертой научно-практической конференции : Москва, 4-5 декабря 2015 г. / [материал публикуется в авторской редакции].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2016. - 285, [1] c. </w:t>
      </w:r>
    </w:p>
    <w:p w:rsidR="00947FD5" w:rsidRDefault="00947FD5" w:rsidP="00947FD5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ОБ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0352D8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33433" w:rsidRDefault="00947FD5" w:rsidP="0003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 xml:space="preserve">ЯЗЫКОЗНАНИЕ. </w:t>
      </w:r>
      <w:r w:rsidR="00033433" w:rsidRPr="00033433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ЛИТЕРАТУРОВЕДЕНИЕ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36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Тесты ;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иностранные языки 11 класс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варианты и ответы централизованного тестирования / Центр тестирования Министерства образования РФ.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Центр тестирования, 2003.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81.2Англ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18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Иванова И. П.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Практикум по истории английского языка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учебное пособие / И. П. Иванова, Л. П.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Чахоян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Т. М. Беляева. - Изд. 3-е,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перераб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Азбука-классика ; : Авалон, 2005. - 189, [1] с.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166-188.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81.2Англ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88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Кубъяс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Л.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Английский для специалистов-международников [Текст] =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English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for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experts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in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international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relations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[учебное пособие] / Л. 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Кубъяс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И.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Кудачкина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МГИМО (университет) МИД России.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Восток-Запад, 2006. - 562 с.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81.2Англ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98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Кэррол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Л.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Приключения Алисы в стране чудес [Текст] =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Alice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in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Wonderland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на английском языке / Л.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Кэррол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рисунки Л.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Байбаковой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Менеджер, 2004. - 156, [1] с. : ил.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81.2Англ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60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Миловидов В.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Подготовка к TOEFL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[учебное пособие] / В. А. Миловидов.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Айрис Пресс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Рольф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2000. - 413, [1] с. - (Английский клуб).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81.2Англ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12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Павлоцкий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Д.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Добро пожаловать в Санкт-Петербург! [Текст] =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Welcome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to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Saint-Petersburg</w:t>
      </w:r>
      <w:proofErr w:type="spellEnd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!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пособие на английском языке для начинающих гидов / Д.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Павлоцкий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Сага ; : Азбука-классика, 2005. - 140, [3] с.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81.2Англ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40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Плюхина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З.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Тесты по английскому языку. Бухгалтерский учет и аудит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учебное пособие / З.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Плюхина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ГИС, 2006. - 112 с.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81.2Англ.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24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Гацкевич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М.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Английский язык для школьников и абитуриентов [Текст] =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ENGLISH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топики, упражнения, диалоги / М.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Гацкевич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Каро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2005. - 156, [1] с.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81.2Кит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45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Китайское 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языкознание ;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изолирующие языки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XII Международная конференция : материалы : Москва, 22-23 июня 2004 / редакционная коллегия: И. Н. Комарова (ответственный редактор), К.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Антонян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[Советский писатель], 2004. - 485 с.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81.2Нем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67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Горбанёв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Н.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Немецкий язык для технических вузов [Текст] / Н. 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Горбанёв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- Ростов-на-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Дону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Феникс, 2001. - 319 с. - (Учебники для технических вузов).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319.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81.2Туц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71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Рона Б.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Турецкий за три месяца [Текст] =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Turkish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in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three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months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учебное пособие / Б. Рона ; под редакцией Т. Н. Беляковой.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2007. - 286, [1] с. - (Упрощенный языковый курс).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270-287.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81.2Туц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89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Русско-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турецкий ;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турецко-русский словарь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около 4000 слов в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каждой части словаря / под редакцией Д. П. Лукашевич.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: Хранитель, 2007. - 443, [1] с.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81.2Туц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60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Соловова Е.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Гид-переводчик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учебный курс по английскому языку для учащихся старших классов и студентов / Е. Н. Соловова ; [художники Э. К.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Реози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Н.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Масберг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М. Г.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Обоева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Просвещение, 2002. - 223 [1 с., [8] л.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ил.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FE2FC8" w:rsidRPr="001B2CEF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81.2Фра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58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Популярный русско-французский разговорник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составитель Е. В. Смирнова.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2005. - 286, [1] с. </w:t>
      </w:r>
    </w:p>
    <w:p w:rsidR="00FE2FC8" w:rsidRDefault="00FE2FC8" w:rsidP="00FE2FC8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33433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83.3(2)64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"Кто пишет, чтобы жить..."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поэты и писатели о себе / составитель В. Балашова.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СКОЛ ; : СДФЛК, 2020. - 302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033433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033433" w:rsidRPr="00033433" w:rsidRDefault="00033433" w:rsidP="0003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033433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ХУДОЖЕСТВЕННАЯ ЛИТЕРАТУРА</w:t>
      </w:r>
    </w:p>
    <w:p w:rsidR="001B2CEF" w:rsidRPr="00033433" w:rsidRDefault="00033433" w:rsidP="00033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033433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 xml:space="preserve"> (ПРОИЗВЕДЕНИЯ)</w:t>
      </w:r>
    </w:p>
    <w:p w:rsidR="00CD61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0)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-78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Зов Припяти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сборник [рассказов на основе компьютерных игр] / [ответственный редактор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Синицин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2010. - 413, [1] с. - (S.T.A.L.K.E.R). </w:t>
      </w:r>
    </w:p>
    <w:p w:rsidR="00375987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0)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44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Под парусом вечного неба ; фольклор и литературные памятники стран СНГ ; на русском и английском языках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=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Sailing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under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eternal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skies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 [сборник произведений] / оформление художника В. В. Гусейнова.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Художественная литература, 2010. - 807 с. - (Классика литератур стран Содружества Независимых Государств).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CD61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99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Вяземский П.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Старая записная книжка 1813-1877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[хроники светской, политической и культурной жизни России] / П. А. Вяземский ; [редактор И. Захаров].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Захаров, 2003. - 959, [1] с. - (Биографии и мемуары). -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Указ. имен: с. 952-959. - Текст печатается полностью по единственному полному изданию- т. 8, 9, и 10 12-томного собр. соч. П. А. Вяземского СПб, 1878-1896.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CD61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60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Соловьев В.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Вольтерьянец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В. С. Соловьев.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2019. - 462, [1] с. - (Всемирная история в романах).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CD61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89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Брюсов В. Я.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"Декаденты", "Учитель" и другие пьесы [Текст] / В. Я.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Брюсов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составитель, публикатор, подготовка текста и предисловие: А. Андриенко.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МЦФ, 2019. - 298, [1]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ф.12 - 1 ; </w:t>
      </w:r>
    </w:p>
    <w:p w:rsidR="00CD61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12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Гагарин С.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Мясной бор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С. С. Гагарин.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2016. - 653, [2] с. - (Военная эпопея).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CD61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74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Гофман Г. Б.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Сотрудник гестапо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Г. Б. Гофман.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2008. - 312, [1] с. - (Военные приключения).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Долина В.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Сэляви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стихотворения / В. А. Долина ; оформление художника Е.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Ененко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2004. - 413,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Корольченко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 Ф.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Генерал Раевский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исторический роман / А. Ф.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Корольченко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[ведущий редактор А. В. Варламов].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: Хранитель ; : АСТ, 2007. - 445, [2] c. - (Русские полководцы). -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Хронол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табл.: с. 445-446. 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843032" w:rsidRPr="001B2CEF" w:rsidRDefault="00843032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Молева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Н.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Государыня-правительница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Софья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Н.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Молева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[комментарии Н.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Рыльниковой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2000. - 457 с. - (Романовы). -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Хрон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табл.: с.452-457. - Авт. указан на титул. листе. На обл.: Софья Алексеевна: Романовы. Династия в романах.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75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Молева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Н.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Алексей Бестужев-Рюмин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исторический роман / Н.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Молева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[ведущий редактор А. В. Варламов].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2002. - 426, [1] с. - (Сподвижники и фавориты). - Авт. указан на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тит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листе. На обл.: Бестужев-Рюмин.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Пикуль В.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Полет и капризы гения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[исторические] миниатюры / В. С. Пикуль ; [художник Ю. М. Юров].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2012. - 318, [1]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19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Аверин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Противостояние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фантастический роман / Н. Аверин,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Вардунас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[редактор Е. Кондратьева].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2013. - 380, [1] с. - (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Хронос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58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Альтанов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Зона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посещения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Тропами теней [Текст] : фантастический роман /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Альтанов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[редактор А. Т. Синицын].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2014. - 350, [1] с. - (СТАЛКЕР).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58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Альтанов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Радиант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Пильмана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Игры с запредельным [Текст] : фантастический роман /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Альтанов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[редактор А. Т. Синицын].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2013. - 350, [1] с. - (СТАЛКЕР). 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843032" w:rsidRPr="001B2CEF" w:rsidRDefault="00843032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66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Андронати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И.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Малой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кровью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фантастический роман / И. С.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Андронати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А. Лазарчук.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Транзиткнига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2008. - 351 с. - (Звездный лабиринт).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 85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Арсеньева Е.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Крутой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мэн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 железная леди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Е. А. Арсеньева ; [редактор Т. Семенова].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2004. - 380 с. - (Мой любимый детектив).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20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Балашова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Тайна пропавшей рукописи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исторический роман [о творчестве В. Шекспира] / В. Балашова ; [ведущий редактор В. Рублева].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Т 8 RUGRAM, 2020. - 347, [2] с. - (Исторический роман Виктории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Балашовой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Быков Д. Л.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Списанные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Д. Л. Быков.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ПРОЗАиК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2008. - 349, [2]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19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Васильев Я.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Мастер искажений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Я. М. Васильев ; [ответственный редактор Е. М. Константинов].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2019. - 286, [1] с. - (Наши там).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19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Васильев В.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Шуруп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 роман] / В. Н. Васильев ; [в авторской редакции].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Луганск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Шико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2017. </w:t>
      </w:r>
      <w:r w:rsidR="00750CF3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- 270, [1] с. - (Анто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логия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МиФа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54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Витковский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Е.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Земля Святого Витта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Е.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Витковский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[художник -оформитель Б. Ф. Бублик].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Харьков : Фолио, 2001. - 428, [1] с. - (Серия современной прозы. Настоящее). </w:t>
      </w:r>
      <w:r w:rsidR="00843032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       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9F5A15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67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Волков С. Ю.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Пастыри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Последнее желание [Текст] : роман / С. Ю. Волков.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ОЛМА Медиа Групп, 2007. - 507 с. - (Супер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фэнтези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- Роман с продолжением.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68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Володихин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Д.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Агриков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меч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исторические пьесы для русского театра / Д.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Володихин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[редактором серии является автор].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Снежный Ком, 2020. - 124, [2] с. - (Бастион).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Содерж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.:.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Тайная рукопись, Святой Филипп, Митрополит Московский: пьесы из истории Московского царства. Цветок с Мадагаскара: пьеса из времен Петра I.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Агриков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меч: пьеса о Петре и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Февронье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Муромских.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ПФ - 1 ; ф.3 - 1 ; ф.9 - 1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71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Вольная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Ягоды вечности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[стихотворения] / А. Вольная ; иллюстрации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Желнова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Грифон, 2017. - 99, [4]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ПФ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 71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Вольная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Без границ и без мер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[стихотворения] / А. Вольная ; иллюстрации А. Вольной,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Желнова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Н. Вороновой [и др.].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Грифон, 2014. - 327,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ил.,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55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Глумов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Сталкеры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поневоле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Мышеловка [Текст] : фантастический роман / В. Глумов ; [руководитель проекта В. А. Бакулин].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2014. - 317, [2] с. - (STALKER).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85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Гришанин Д.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Тени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Тегвара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Д. А. Гришанин ; [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ответсвенный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редактор Т. М. Константинов].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2019. - 285, [1] c. - (Наши там). </w:t>
      </w:r>
    </w:p>
    <w:p w:rsidR="00375987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375987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36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Держава-2019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лучшие конкурсные произведения.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Волгоград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Перископ, 2019. - 384, [1] с. - На обл.: 1 международный литературный конкурс: лучшие стихи и рассказы. </w:t>
      </w:r>
    </w:p>
    <w:p w:rsidR="00375987" w:rsidRPr="001B2CEF" w:rsidRDefault="00375987" w:rsidP="00375987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44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Дивов О.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Техподдержка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 роман] / О. И. Дивов ; иллюстрации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Хотчетта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2019. - 410, [3] с. : ил.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Долгова Е.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Отступник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фантастический роман / Е. В. Долгова ; [ответственный редактор А. Т.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Синицин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2011. - 348, [1] с. - (S.T.A.L.K.E.R).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73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Дрёмова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О.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Танго втроём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ветреное счастье / О.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Дрёмова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редактор О.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Верязова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Гелеос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2007. - 312, [1] с.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З-12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За кладом старинным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путешествия в пространстве и времени : [сборник произведений] / [составитель И. Кулагина ; фотографии Т. Антипиной, К. Судакова].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СКОЛ ; : СДФЛК, 2019. - 316, [1] с. : ил. - (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мире приключений. Фантастика). - На обл.: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Поехали!: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[литературный фестиваль].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ПФ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З-68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Злотников Р.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Звездный десант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фантастический роман / Р. В. Злотников, В. Орехов ; [ответственный редактор В. Мельник].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2010. - 412, [2] с. - (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New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R.E.A.L.I.T.Y.).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 44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Илларионова А. Ю.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Оборотни Его Величества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роман-[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фэнтези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 / А. Ю. Илларионова ;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[ответственный редактор Т. А. Стельмах].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Альфа-книга ; : Армада, 2012. - 439, [2] с. - На обл.: не время сидеть сложа руки.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38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Кивинов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Мера пресечения [Текст] /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Кивинов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Санкт-Петербург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-СПб ; Владимир : ВКТ, 2011. - 540, [2] с. - (Убойный отдел).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Содерж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.:.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Умирать подано. Сделано из отходов. Мент обреченный. </w:t>
      </w:r>
      <w:r w:rsidR="00683356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–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50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Клочков С.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Новая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зона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Время туманов [Текст] : фантастический роман / С. А. Клочков ; [редактор Т. Синицын].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2013. - 312 с. - (СТАЛКЕР).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Колычев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 Г.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Форвард: Коронный удар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В. Г.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Колычев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2008. - 412 с. - (Футбольный детектив).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Крюков А.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Дело всей смерти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А. М. Крюков ; [ответственный редактор Е. М. Константинов].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2019. - 284, [3]с. - (Наши там).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89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Кузьмина Н.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Тимередис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: Запад и Восток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[роман-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фэнтези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 / Н. М. Кузьмина ; [редактор Е. Самойлова].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Издательство "Э", 2015. - 540, [1] с. - (Колдовские Миры).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92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Куприянов Д.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Четырнадцать-в цель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роман-[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фэнтези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 / Д. В. Куприянов ; [ответственный редактор Е. М. Константинов].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2019. - 285, [2] с. - (Наши там).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95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Кучкина О.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Другие голоса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романы, записки / О. А. Кучкина.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2003. - 606, [1] с. - (Сильный пол).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Содерж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.:.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Голос перехода на Пушкинской. Голос золы. Голос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меня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записки.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36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Левина Н.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Сквозь портал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Н. А. Левина ; [ответственный редактор Е. М. Константинов].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2019. - 286, [1] с. - (Наши там).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68335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 84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Лукин Е. Ю.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Раздолбаи космоса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Е. Ю. Лукин ; [выпускающий редактор О. М. Солдатов].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2018. - 315, [2] с. - (Новая библиотека приключений и научной фантастики).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34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Матлин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Замуж в Америку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[рассказы] /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Матлин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составитель И. В. Захаров.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Захаров, 2001. - 268, [1] с.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65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Мистикон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сборник фантастических повестей и рассказов / [со</w:t>
      </w:r>
      <w:r w:rsidR="00750CF3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тавитель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Володихин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художник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Тренихин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]. - [Севастополь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Шико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-Севастополь, 2016. - 425, [2]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Анталогия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МИФа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Содерж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.:.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Повести и рассказы / с. 3-379. Статьи и рецензии / с. 380-426.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91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Муравьёв К.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Нейтральные миры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К. Н. Муравьёв ; [ответственный редактор Л.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Глебовская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Центрополиграф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2015. - 445, [1] с. - (Наши там). - На обл.: миры за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гранью[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цикл книг].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91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Муравьёв К.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   Мастер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Лута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К. Н. Муравьёв ; [ответственный редактор Л.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Глебовская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2016. - 477, [1] с. - (Наши там). - На обл.: миры за гранью [цикл книг].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20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Найтов Комбат.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Танки вперед!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Найтов Комбат ; [ответственный редактор А. Сидорович].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Издательский дом "Ленинград", 2015. - 348, [3] с. - (Военная фантастика).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39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Небесное притяжение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альманах искусств. выпуск 1 / составитель А. Данильченко-Желтова ; художник М. Желтов.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[Вымпел], 2008. - 175 с., [7] л. ил. : ил.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ПФ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47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Неклюдов В.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Пилигримы спирали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В. В. Неклюдов ; [ответственный редактор Л.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Глебовская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2018. - 445, [2] c. - (Наши там).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 56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Нестеренко Ю. Л.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Пилот с Границы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фантастический роман / Ю. Л. Нестеренко ; [редактор В. Татаринов].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2006. - 444 с. - (Русский фантастический боевик).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О-49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Окатова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Королева ночи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[сборник рассказов] /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Окатова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Интернациональный Союз писателей, 2018. - 300,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(Сергей Лукьяненко представляет автора).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О-49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Окатова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Флёр юности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[сборник рассказов] /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Окатова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Интернациональный Союз писателей, 2016. - 98, [1] с. - (Таврида).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О-49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Окатова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Ночные фиалки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[сборник рассказов] /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Окатова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Интернациональный Союз писателей, 2019. - 170, [1] с. - ("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РосКон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").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26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Первушина Е.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Летун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Е. Первушина ; [редактор Е. Калениченко].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Флюид, 2019. - 525, [2] с. - (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Mystic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&amp;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Fiction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Петрова М.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Время быть [Текст] =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Le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temps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D'etre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[стихи, проза] / М. А. Петрова.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Цитата Плюс, 2019. - 79 с. - Текст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парал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рус., фр.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Платова В. Е.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Корабль призраков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В. Е. Платова.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2006. - 444, [2] с.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Платова В. Е.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Битвы божьих коровок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В. Е. Платова.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2006. - 444, [2] с.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Плотников С.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Из рук врага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С. А. Плотников ; [ответственный редактор Л.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Глебовская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2015. - 348, [1] с. - (Наши там).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50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Политов Д.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Небо в огне. Штурмовик из будущего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Д. В. Политов.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Эксмо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: Яуза, 2015. - 317, [1] с. - (Военно-фантастический бестселлер).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ф.5 - 1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Попов В. Г.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Наконец-то!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[рассказы] / В. Г. Попов ; [ответственный редактор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Ахметьева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Издательство "Э", 2017. - 280, [1] с. - (Большая литература).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61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Поселягин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 Г.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Шатун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В. Г.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Поселягин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[редактор М. Р.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Вервальд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2018. - 286, [1] с. - (Наши там). 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67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Поэзия русской земли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сборник стихов.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Навстречу ветру, 2018. - 338, [3] с.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82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Прососов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Свободные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И. Прососов ; ведущий редактор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Володихин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Снежный Ком, 2020. - 319, [3] c. - (Бастион).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ф.5 - 1 ; ф.8 - 1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16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Саликов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Жандарм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Саликов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[ответственный редактор Л.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Глебовская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2015. - 284, [1] с. - (Наши там).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000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22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Сахаров В.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Добытчик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В. И. Сахаров ; [редактор М. Р.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Вервальд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2018. - 317, [2] с. - (Наши там).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Сизарев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С.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Претенденты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С.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Сизарев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ведущий редактор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Володихин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Снежный Ком, 2020. - 284, [2] с. - (Бастион).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ПФ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Силлов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Д. О.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Закон проклятого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 ] роман / Д. О.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Силлов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[ответственный редактор П. В. Разуваев].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2014. - 442, [1] с. - (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Сталкер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- Цикл романов "Снайпер".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Силлов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Д. О.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Закон Меченого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 ] роман / Д. О.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Силлов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[ответственный редактор П. В. Разуваев].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Санкт-Петербург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-СПб, 2011. - 346 с. - (S.T.A.L.K.E.R).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60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Солодова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Е.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Игра миражей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 роман-хроника] / Е.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Солодова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[редактор А. Филиппов].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Интернациональный Союз писателей, 2017. - 400, [1] с. - (Рос-Кон представляет автора). - Первая книга из серии "Мастер миража".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ПФ - 1 ; 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29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Тедеев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Д.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Сила меча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 роман] /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Тедеев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[ответственный редактор А. В. Сидорович].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Ленинград, 2014. - 364, [1]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 83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Тумановский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Е.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Легенды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зоны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 петле [Текст] : фантастический роман / Е.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Тумановский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[руководитель проекта В. А. Бакулин].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2014. - 316, [1] с. - (STALKER).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Ч-49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Черненко А.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Лорд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Дарк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Всадник [Текст] : фантастический роман / А. В. Черненко ; [ответственный редактор Т. Стельмах].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Альфа-книга ; : Армада, 2013. - 309, [2]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(Магия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Фэнтези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40001F" w:rsidRPr="001B2CEF" w:rsidRDefault="0040001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Ч-49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Черных Д. Е.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Маскарад реальностей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Д. Е. Черных ; [ответственный редактор Е. Константинов].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2019. - 285, [2] с. - (Наши там).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Ю 83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Юрченко С. Г.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Время для инженера времени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[фантастический] роман / С. Г. Юрченко ; [редактор М. Р.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Вервальд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Центрполиграф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2018. - 317, [2] c. - (Наши там). - На обл.: Лендлорды: [цикл книг].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93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Губанцев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Это было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очерки /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Губанцев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Ярославль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Канцлер, 2020. </w:t>
      </w:r>
      <w:r w:rsidR="00750CF3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- 41 </w:t>
      </w:r>
      <w:proofErr w:type="gramStart"/>
      <w:r w:rsidR="00750CF3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="00750CF3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="00750CF3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="00750CF3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- Посвящено 75-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летию со дня Победы Советского Союза над фашистской Германией в Великой Отечественной войне 1941 - 1945 годов.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93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Губанцев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Пламя души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стихи /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Губанцев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Ярославль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Канцлер, 2020. - 95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 66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Домашний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Баловство продолжается...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[юмористическая проза] / С. Домашний ; [художник В. Л. Мануйлов]. - [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Издательство РДП], 2019. - 262,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Авт. на обл. не указан.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68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Коробкова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О.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Дайте свет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лирическая проза разных жанров / О.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Коробкова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фото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Микульский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Ярославль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Факел, 2019. - 151 с. : ил.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33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Матвеев В. Е.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 xml:space="preserve">   Стихи-поздравления [Текст] / В. Е. Матвеев.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Цитата Плюс, 2020. - 230 с.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 33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Крест никому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[сборник стихов 2004-2017г.г.] / редакция автора.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Цитата Плюс, 2019. - 59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 33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Пирогова Т.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Я запомню, как осень сияла...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50 новых стихотворений / Т. А. Пирогова.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Ярославль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Канцлер, 2019. - 59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ПФ - 1 ; СК - 2 ; ф.12 - 1 ; ф.2 - 1 ; ф.3 - 1 ; ф.4 - 1 ; ф.8 - 1 ; ф.9 - 1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84(2)64Яро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78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Ростовский альманах "</w:t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Неро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"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литературно-художественное и публицистическое издание.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Вып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17 / составитель, автор предисловия и фото на обложке Н. М. Родионов. - Ростов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Великий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Ярославль : Канцлер, 2019. - 207 с. - К 220-летию со дня рождения А. С. Пушкина.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ПФ - 1 ; СК - 2 ; ф.12 - 1 ; ф.3 - 1 ; ф.4 - 1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84(2)6Яро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16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Салтыков В. П.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Избранное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[сборник стихотворений] / В. П. Салтыков ; [составитель А. В. Кузнецова] ; вступительная статья Т. Пироговой.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Издательство РДП, 2011. - 254,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c.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портр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.,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235BD" w:rsidRDefault="005235BD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</w:p>
    <w:p w:rsidR="005235BD" w:rsidRPr="005235BD" w:rsidRDefault="005235BD" w:rsidP="0052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5235BD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ХУДОЖЕСТВЕННАЯ ЛИТЕРАТУРА</w:t>
      </w:r>
    </w:p>
    <w:p w:rsidR="001B2CEF" w:rsidRPr="005235BD" w:rsidRDefault="005235BD" w:rsidP="0052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5235BD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ОТДЕЛЬНЫХ ЗАРУБЕЖНЫХ СТРАН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94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Гулд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Стеклянное сердце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С.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Гулд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английского Е. Татищевой.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2016. - 287 с. - (Историко-авантюрный роман).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70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Пратчетт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Т.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Ноги из глины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фантастический роман / Т.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Пратчетт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английского М. Губайдуллина и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Жикаренцева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2008. - 476, [1]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49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Рид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Жена-девочка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М. Рид ; перевод с английского Б. Бердичевского.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Ленинградское издательство, 2010. - 413, [2]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13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Сагг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З.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Девушка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Online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 турне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[роман: продолжение] / З.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Сагг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английского Н. Власенко.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2016. - 350, [1] с. - (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Блогерша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235BD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13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Сагг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З.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Девушка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Online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З.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Сагг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английского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Шаниной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2016. - 350, [1] с. - (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Блогерша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- На обл.: первый роман от сенсации YOUTUBE.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6453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Вел)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19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Ханна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Эркюль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Пуаро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 Шкатулка с секретом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[детективный роман] / С. Ханна ; [перевод с английского Н. В. Екимовой].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Издательство Э, 2016. - 414 с. - (Агата Кристи. Серебряная коллекция).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56453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Гем)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33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Пиринчи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Кошачьи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[кошачий детектив] /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Пиринчи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немецкого М. Белявской.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Транзиткнига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2005. - 317, [1] с. - (Кошачий детектив). - На обл.: Кот-детектив против человека-убийцы.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Исл)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72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Антология современной исландской поэзии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составление и переводы О. А. Маркеловой.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У Никитских ворот, 2018. - 153, [2] с.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с.149-154.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56453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Лат)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78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Трускиновская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Д. М.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Наследница тамплиеров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[авантюрный] роман / Д.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>Трускиновская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ведущий редактор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Володихин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Снежный Ком, 2020. - 332, [2] c. - (Бастион).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Аб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ф.4 - 1 ; ф.9 - 1 ; </w:t>
      </w:r>
    </w:p>
    <w:p w:rsidR="0056453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Укр)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33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Лебовски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Р.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Кости&amp;Звездная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пыль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роман. книга первая / Р.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Лебовски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[ответс</w:t>
      </w:r>
      <w:r w:rsidR="00750CF3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венный редактор А. Щербакова].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2018. - 383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6453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Укр)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36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Левицкий А. Ю.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Я-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сталкер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 Тропами мутантов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фантастический роман / А. Ю. Левицкий ; [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редакторско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-издательская группа "Жанры"].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2013. - 316, [2] с. - (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Stalker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56453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Укр)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86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Ночкин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Череп мутанта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[фантастический роман] /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Ночкин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А. Левицкий ; [ответственный редактор О. Павловская].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2010. - 345, [3] с. - (S.T.A.L.K.E.R). 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Нор)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49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Бёрли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Х.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Ты слушал реки по ночам?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сборник : переводы стихов с норвежского языка / Х.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Бёрли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составитель Е. А. Матвеев.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Цитата Плюс, 2017. - 121 с. - (Клуб поэтических переводов).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121. - В конце книги сведения о переводчиках: А. Е.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Корякове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Е. А. Матвееве, В. А. Эле: проживают в г. Рыбинске.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Фра)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12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Гавальда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Мне бы хотелось, чтобы меня кто-нибудь ждал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[сборник новелл] /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Гавальда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французского Е.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Клоковой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Хотинской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2009. - 221, [2]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Фра)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Розен Н.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Марта Фрейд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Н. Розен ; перевод с французского М. Рожновой.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Гелиос, 2006. - 332, [1] с. </w:t>
      </w:r>
      <w:r w:rsidR="0040001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     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lastRenderedPageBreak/>
        <w:t>84(4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Фра)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Т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57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Тонг </w:t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Куонг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Где я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Тонг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Куонг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В. ; перевод с французского Л. Ефимова.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Издательство "Э", 2016. - 315 с.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84(5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Япо)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91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Мураками Х.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Бесцветный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Цкуру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Тадзаки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 годы его странствий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Х. Мураками ; перевод с японского Д.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Коваленина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2015. - 316, [1] с. - (Мураками-мания).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84(5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Япо)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-72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Осака </w:t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Го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Косые тени Далекой земли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[детективный] роман / Осака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японского Л. Ермаковой. - Санкт-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Петербург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Азбука-классика, 2006. - 570, [2] с. - На обл.: ты уверен, что это твое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золото?.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Бра)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76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Коэльо П.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На берегу Рио-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Пьедра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села я и заплакала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[роман] / П. Коэльо ; перевод с португальского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Богдановского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София, 2005. - 216, [1]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Бра)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76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Коэльо П.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Пятая гора [Текст] / П.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Коэльо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перевод с португальского.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Эмин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София, 2005. - 263, [1]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Сое)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51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Берри Ф.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 опасности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[детективный] роман / Ф. Берри ; перевод с английского С.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Алукард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АСТ, 2017. - 285, [2] с. - (Детектив: новый уровень).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Сое)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46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Вильямс Ч.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Солидный куш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романы : перевод с английского / Ч. Вильямс.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Вече, 2009. - 316, [1] с. - (Классика мирового детектива).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Содерж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.:.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Солидный куш / перевод Н. Федоровой. Риф скорпиона / перевод Л.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Барменкова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Как по лезвию / перевод И. Миронова.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ф.10 - 1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Сое)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37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Герберд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Фр.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Фактор Вознесения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фантастический роман /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Герберд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Фр. ; перевод с английского О.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Васант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 ; Санкт-Петербург : Домино, 2004. - 479 с. - (Зарубежная фантастика).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Сое)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Ж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52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Желязны Р.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Колесо фортуны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роман; фантастические рассказы / Р. Желязны ; перевод с английского Е. Голубевой.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2005. - 443, [2] с. - (Мастера фантастики).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ф.2 - 1 ;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Сое)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33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Кейн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Р.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Мертвое озеро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[психологический триллер] / Р.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Кейн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английского М. В. Смирновой.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ЭКСМО, 2019. - 347, [1] с. - На обл.: бестселлер USA TODAY. бестселлер AMAZON CHARTS. </w:t>
      </w:r>
    </w:p>
    <w:p w:rsidR="00C32086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ф.2 - 1 ;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Сое)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67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Ролинс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Дж.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Пирамида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[роман-артефакт] /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Ролинс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Дж. ; перевод с английского Т. Сальниковой.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ЭКСМО ; Санкт-Петербург : Домино, 2010. - 428, [3] с. - (Книга-загадка. Книга-бестселлер). </w:t>
      </w:r>
    </w:p>
    <w:p w:rsidR="00C32086" w:rsidRPr="001B2CEF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ф.10 - 1 ; 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США)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58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Робинсон Э.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Дом на холме [Текст] =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The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house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on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the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hill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[поэтические переводы с английского языка] / Э. А. Робинсон ; составление, переводы стихов под редакцией Е. А. Матвеева 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Цитата Плюс, 2015. - 66 с. - (Клуб поэтического перевода).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47, 62</w:t>
      </w:r>
    </w:p>
    <w:p w:rsidR="00C32086" w:rsidRDefault="00C32086" w:rsidP="00C32086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Ин. о.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Сое)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97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proofErr w:type="spell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Уэзерли</w:t>
      </w:r>
      <w:proofErr w:type="spell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Л.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>   Охота на ангела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Л.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Уэзерли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перевод с английского О. Косовой.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Астрель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Владимир : ВКТ, 2011. - 446, [1] с.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ф.5 - 1 ;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84(7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Сое)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86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Фрей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Инсайдер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роман / С. Фрей </w:t>
      </w:r>
      <w:r w:rsidR="008A3B70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; перевод с английского Т. А. Ку</w:t>
      </w:r>
      <w:bookmarkStart w:id="0" w:name="_GoBack"/>
      <w:bookmarkEnd w:id="0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дрявцевой.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АСТ ;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Транзиткнига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, 2005. - 319 с. - (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Bestseller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). </w:t>
      </w:r>
    </w:p>
    <w:p w:rsidR="0005331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ф.10 - 1 ;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1B2CEF" w:rsidRPr="000C208E" w:rsidRDefault="000C208E" w:rsidP="000C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0C208E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ИСКУССТВО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85.15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 41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Экслибрисы и штемпели частных коллекций в фондах Исторической библиотеки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.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выпуск 2 / составитель В. В. Кожухова ; редакторы М. Д. Афанасьев, А.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Вярс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Планета, 2016. - 190, [1]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c.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(Из истории книжных коллекций).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157-190.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85.313(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2)Яро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 90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Будилова Е. С.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Владислав Павлович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Битюцкий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-музыкант, педагог, фотограф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[страницы биографии] / Е. С. Будилова, С. М. Круглова ; издание М. В. Будиловой.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МОУ Гимназия №18 имени В. Г. Соколова, 2019.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23,[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1] с. :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23-24. 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1B2CEF" w:rsidRPr="000C208E" w:rsidRDefault="000C208E" w:rsidP="000C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0C208E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РЕЛИГИЯ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86.372,8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О-66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Орлеанский А. Ю.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Священник Дмитрий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Орестович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Никольский и его потомки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хроника семьи протоиерея Богоявленской церкви села Никольское на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Ухтоме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Пошехонского уезда Ярославской губернии / А. Ю. Орлеанский ; [авторская редакция].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Рыбинск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[б. и.], 2019. - 79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с.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фотоил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78-79.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СК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86.375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71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Сперанский Н. В.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Ведьмы и ведовство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очерк по истории церкви и школы в Западной Европе / Н. В. Сперанский ; предисловие и примечания А. В.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Сазанова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Т. Г. Бородиной.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2015. - 396, [1] с. 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</w:p>
    <w:p w:rsidR="0040001F" w:rsidRDefault="0040001F" w:rsidP="000C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40001F" w:rsidRDefault="0040001F" w:rsidP="000C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</w:p>
    <w:p w:rsidR="001B2CEF" w:rsidRPr="000C208E" w:rsidRDefault="000C208E" w:rsidP="000C2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0C208E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lastRenderedPageBreak/>
        <w:t>ФИЛОСОФИЯ. ПСИХОЛОГИЯ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87.3(4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Гем)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31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Наследие Маркса: взгляд из XXI века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сборник материалов конференции к 200-летию Карла Маркса и 150-летию "Капитала" / научный редактор Л. Л. Васина ; составители Е.Н. Струкова, К. Б. Харитонов.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2019. - 265, [2] с. -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в конце статей.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87.52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64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Кондорсе Ж. А.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Эскиз исторической картины прогресса человеческого разума [Текст] / Ж. А.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Кондорсе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перевод [с французского] И. А. Шапиро ; под редакцией и со вступительной статьей Ю. И. Семенова. - третье русское издание.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2010. - 230, [2] с. - (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В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помощь студенту-историку). - Указ. имен: с. 226-230.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ЧЗ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Семья и карьера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[потрет деловой женщины] / [редактор А. Горецкая].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Мир книги, 2003. - 347, [1] с. - (Хозяюшка). - На обл.: энциклопедия современной женщины. кн.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содерж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психол. тесты.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 30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Семейное счастье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]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[женщине о семье] / перевод с английского ; составители М.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Гаулстон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Ф.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Голберг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Мир книги, 2003. - 350 с. - (Хозяюшка). - На обл.: энциклопедия современной женщины.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0C208E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88.57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 39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Шейко Н. И.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Азбука для двоих [Текст] / Н. И.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Шейко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[редактор Н.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Лисицина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].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Мир книги, 2003. - 350 с. - (Хозяюшка). - На обл.: энциклопедия современной женщины. авт. указан в конце кн. </w:t>
      </w:r>
    </w:p>
    <w:p w:rsid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ф.3 - 1 ; </w:t>
      </w:r>
    </w:p>
    <w:p w:rsidR="000C208E" w:rsidRPr="00387664" w:rsidRDefault="00387664" w:rsidP="00387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</w:pPr>
      <w:r w:rsidRPr="00387664">
        <w:rPr>
          <w:rFonts w:ascii="Times New Roman" w:eastAsia="Times New Roman" w:hAnsi="Times New Roman" w:cs="Times New Roman"/>
          <w:b/>
          <w:color w:val="000088"/>
          <w:sz w:val="28"/>
          <w:szCs w:val="28"/>
          <w:lang w:eastAsia="ru-RU"/>
        </w:rPr>
        <w:t>БИБЛИОГРАФИЧЕСКИЕ РЕСУРСЫ</w:t>
      </w:r>
    </w:p>
    <w:p w:rsidR="00917EB9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91.9:63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Г 72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Государственная власть дореволюционной России в биографиях ее представителей в двух </w:t>
      </w:r>
      <w:proofErr w:type="gramStart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книгах ;</w:t>
      </w:r>
      <w:proofErr w:type="gramEnd"/>
      <w:r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 xml:space="preserve"> (XIX-начало ХХ в.)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: указатель трудов, литературы о жизни и деятельности. ч. 2 (1855-1917) / научная редакция А. А.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Либерман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составители: Т. К. Мищенко, В. А. Писарева, В. И.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lastRenderedPageBreak/>
        <w:t>Мордвинова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 др. ; библиографические редакторы Т. К. Мищенко, В. А. Писарева.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Индрик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, 2013. - ISBN 978-5-85209-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2 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(в пер.).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Кн. 1 Императоры и члены императорской фамилии. - 2013. - 598, [1] с.</w:t>
      </w:r>
    </w:p>
    <w:p w:rsidR="00917EB9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   Кн. 2 Государственные деятели второй половины XIX-начала ХХ в. - 2013. - 910 с. </w:t>
      </w:r>
    </w:p>
    <w:p w:rsidR="00917EB9" w:rsidRDefault="00917EB9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ОБ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1B2CEF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91.9:63</w:t>
      </w:r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1B2CEF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 76</w:t>
      </w:r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="001B2CEF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Россия и российская эмиграция в воспоминаниях и дневниках в четырех томах</w:t>
      </w:r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=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Russia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and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the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Russian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emigration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in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memoirs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and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diaries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: аннотированный указатель книг, журнальных и газетных публикаций, изданных за рубежом в 1917-1991 гг. / Гос.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публ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ист. б-ка России, Стэнфорд. ун-т ;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научн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ред. А. Г. Тартаковский, Т.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Эммонс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О. В.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Будницкий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. - </w:t>
      </w:r>
      <w:proofErr w:type="gram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РОССПЭН, 2003-2006. </w:t>
      </w:r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Т. 1. - 2003. - 670, [1] с. - </w:t>
      </w:r>
      <w:proofErr w:type="spellStart"/>
      <w:proofErr w:type="gram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649-666.</w:t>
      </w:r>
    </w:p>
    <w:p w:rsidR="00917EB9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   Т. 3. - 2004. - 639, [1] с. </w:t>
      </w: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 xml:space="preserve">   Т. 4, часть 1. - 2005. - 462, [1] с. - </w:t>
      </w:r>
      <w:proofErr w:type="spellStart"/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456-459.</w:t>
      </w:r>
    </w:p>
    <w:p w:rsidR="00917EB9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   Т. 4, часть 2. - 2006. - 540, [3] с.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Указ.: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с.7-537. </w:t>
      </w:r>
    </w:p>
    <w:p w:rsidR="00917EB9" w:rsidRDefault="000C208E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0C208E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ОБ - </w:t>
      </w:r>
      <w:proofErr w:type="gramStart"/>
      <w:r w:rsidRPr="000C208E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1B2CEF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91.9:81</w:t>
      </w:r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</w:r>
      <w:r w:rsidR="001B2CEF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 29</w:t>
      </w:r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br/>
        <w:t>   </w:t>
      </w:r>
      <w:r w:rsidR="001B2CEF" w:rsidRPr="001B2CEF">
        <w:rPr>
          <w:rFonts w:ascii="Times New Roman" w:eastAsia="Times New Roman" w:hAnsi="Times New Roman" w:cs="Times New Roman"/>
          <w:b/>
          <w:bCs/>
          <w:color w:val="000088"/>
          <w:sz w:val="28"/>
          <w:szCs w:val="28"/>
          <w:lang w:eastAsia="ru-RU"/>
        </w:rPr>
        <w:t>Каталог коллекций букварей, азбук и прописей XVIII-XX веков</w:t>
      </w:r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[Текст] / составители Н. А.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Земцова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, Л. Б. </w:t>
      </w:r>
      <w:proofErr w:type="spell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Шицкова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; библиографический редактор Т. К. Мищенко. - </w:t>
      </w:r>
      <w:proofErr w:type="gram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Москва :</w:t>
      </w:r>
      <w:proofErr w:type="gram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Гос. публичная ист. б-ка России, 2018. - 127 с., [8] л. </w:t>
      </w:r>
      <w:proofErr w:type="gram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ил. :</w:t>
      </w:r>
      <w:proofErr w:type="gram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ил. - (Из истории книжных коллекций). - </w:t>
      </w:r>
      <w:proofErr w:type="spellStart"/>
      <w:proofErr w:type="gramStart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Библиогр</w:t>
      </w:r>
      <w:proofErr w:type="spell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.:</w:t>
      </w:r>
      <w:proofErr w:type="gramEnd"/>
      <w:r w:rsidR="001B2CEF"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с. 120-126. </w:t>
      </w:r>
    </w:p>
    <w:p w:rsidR="001B2CEF" w:rsidRPr="001B2CEF" w:rsidRDefault="001B2CEF" w:rsidP="001B2CEF">
      <w:pPr>
        <w:spacing w:after="0" w:line="240" w:lineRule="auto"/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</w:pPr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ОБ - </w:t>
      </w:r>
      <w:proofErr w:type="gramStart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>1 ;</w:t>
      </w:r>
      <w:proofErr w:type="gramEnd"/>
      <w:r w:rsidRPr="001B2CEF">
        <w:rPr>
          <w:rFonts w:ascii="Times New Roman" w:eastAsia="Times New Roman" w:hAnsi="Times New Roman" w:cs="Times New Roman"/>
          <w:color w:val="000088"/>
          <w:sz w:val="28"/>
          <w:szCs w:val="28"/>
          <w:lang w:eastAsia="ru-RU"/>
        </w:rPr>
        <w:t xml:space="preserve"> </w:t>
      </w:r>
    </w:p>
    <w:p w:rsidR="00D67C0A" w:rsidRPr="00EB751F" w:rsidRDefault="00D67C0A">
      <w:pPr>
        <w:rPr>
          <w:sz w:val="28"/>
          <w:szCs w:val="28"/>
        </w:rPr>
      </w:pPr>
    </w:p>
    <w:sectPr w:rsidR="00D67C0A" w:rsidRPr="00EB75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7F8" w:rsidRDefault="004D17F8" w:rsidP="00ED1A6C">
      <w:pPr>
        <w:spacing w:after="0" w:line="240" w:lineRule="auto"/>
      </w:pPr>
      <w:r>
        <w:separator/>
      </w:r>
    </w:p>
  </w:endnote>
  <w:endnote w:type="continuationSeparator" w:id="0">
    <w:p w:rsidR="004D17F8" w:rsidRDefault="004D17F8" w:rsidP="00ED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336964"/>
      <w:docPartObj>
        <w:docPartGallery w:val="Page Numbers (Bottom of Page)"/>
        <w:docPartUnique/>
      </w:docPartObj>
    </w:sdtPr>
    <w:sdtContent>
      <w:p w:rsidR="00063BF9" w:rsidRDefault="00063B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B70">
          <w:rPr>
            <w:noProof/>
          </w:rPr>
          <w:t>40</w:t>
        </w:r>
        <w:r>
          <w:fldChar w:fldCharType="end"/>
        </w:r>
      </w:p>
    </w:sdtContent>
  </w:sdt>
  <w:p w:rsidR="00063BF9" w:rsidRDefault="00063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7F8" w:rsidRDefault="004D17F8" w:rsidP="00ED1A6C">
      <w:pPr>
        <w:spacing w:after="0" w:line="240" w:lineRule="auto"/>
      </w:pPr>
      <w:r>
        <w:separator/>
      </w:r>
    </w:p>
  </w:footnote>
  <w:footnote w:type="continuationSeparator" w:id="0">
    <w:p w:rsidR="004D17F8" w:rsidRDefault="004D17F8" w:rsidP="00ED1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AC"/>
    <w:rsid w:val="00033433"/>
    <w:rsid w:val="000352D8"/>
    <w:rsid w:val="0005331F"/>
    <w:rsid w:val="00063BF9"/>
    <w:rsid w:val="000C208E"/>
    <w:rsid w:val="001B2CEF"/>
    <w:rsid w:val="001E6F55"/>
    <w:rsid w:val="0020316F"/>
    <w:rsid w:val="0022151F"/>
    <w:rsid w:val="0023405A"/>
    <w:rsid w:val="00375987"/>
    <w:rsid w:val="00387664"/>
    <w:rsid w:val="0040001F"/>
    <w:rsid w:val="004376BF"/>
    <w:rsid w:val="004410ED"/>
    <w:rsid w:val="004628E2"/>
    <w:rsid w:val="004D17F8"/>
    <w:rsid w:val="005150A4"/>
    <w:rsid w:val="005235BD"/>
    <w:rsid w:val="00564536"/>
    <w:rsid w:val="005D7325"/>
    <w:rsid w:val="00683356"/>
    <w:rsid w:val="00750CF3"/>
    <w:rsid w:val="00843032"/>
    <w:rsid w:val="008A3B70"/>
    <w:rsid w:val="008E73B6"/>
    <w:rsid w:val="00917EB9"/>
    <w:rsid w:val="00943FA0"/>
    <w:rsid w:val="00947FD5"/>
    <w:rsid w:val="00955550"/>
    <w:rsid w:val="009F5A15"/>
    <w:rsid w:val="00A51763"/>
    <w:rsid w:val="00A518AC"/>
    <w:rsid w:val="00C32086"/>
    <w:rsid w:val="00C34973"/>
    <w:rsid w:val="00CD611F"/>
    <w:rsid w:val="00D67C0A"/>
    <w:rsid w:val="00E6174F"/>
    <w:rsid w:val="00EB751F"/>
    <w:rsid w:val="00ED1A6C"/>
    <w:rsid w:val="00F31408"/>
    <w:rsid w:val="00FE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59A78-9DDD-4A64-8F6B-0D223479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2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2CEF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ED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A6C"/>
  </w:style>
  <w:style w:type="paragraph" w:styleId="a5">
    <w:name w:val="footer"/>
    <w:basedOn w:val="a"/>
    <w:link w:val="a6"/>
    <w:uiPriority w:val="99"/>
    <w:unhideWhenUsed/>
    <w:rsid w:val="00ED1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00DB-86EE-4AD6-9DED-BFCD1AF2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8863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2021-01-11T11:42:00Z</dcterms:created>
  <dcterms:modified xsi:type="dcterms:W3CDTF">2021-01-14T07:53:00Z</dcterms:modified>
</cp:coreProperties>
</file>